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21" w:rsidRPr="000C6021" w:rsidRDefault="000C6021" w:rsidP="000C6021">
      <w:pPr>
        <w:jc w:val="center"/>
        <w:rPr>
          <w:rFonts w:asciiTheme="minorHAnsi" w:hAnsiTheme="minorHAnsi" w:cstheme="minorHAnsi"/>
          <w:b/>
          <w:sz w:val="36"/>
          <w:u w:val="single"/>
        </w:rPr>
      </w:pPr>
      <w:r w:rsidRPr="000C6021">
        <w:rPr>
          <w:rFonts w:asciiTheme="minorHAnsi" w:hAnsiTheme="minorHAnsi" w:cstheme="minorHAnsi"/>
          <w:b/>
          <w:sz w:val="36"/>
          <w:u w:val="single"/>
        </w:rPr>
        <w:t>Stravování žáků ZŠ</w:t>
      </w: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</w:p>
    <w:p w:rsidR="000C6021" w:rsidRPr="000C6021" w:rsidRDefault="000C6021" w:rsidP="00FD267D">
      <w:pPr>
        <w:rPr>
          <w:rFonts w:asciiTheme="minorHAnsi" w:hAnsiTheme="minorHAnsi" w:cstheme="minorHAnsi"/>
          <w:sz w:val="28"/>
        </w:rPr>
      </w:pPr>
      <w:r w:rsidRPr="000C6021">
        <w:rPr>
          <w:rFonts w:asciiTheme="minorHAnsi" w:hAnsiTheme="minorHAnsi" w:cstheme="minorHAnsi"/>
          <w:sz w:val="28"/>
        </w:rPr>
        <w:t xml:space="preserve">Žák základní školy je přijat ke stravování na základě online PŘIHLÁŠKY, která je k dispozici na internetových stránkách www.mshradec.eu. </w:t>
      </w:r>
    </w:p>
    <w:p w:rsidR="000C6021" w:rsidRDefault="000C6021" w:rsidP="00FD267D">
      <w:pPr>
        <w:rPr>
          <w:rFonts w:asciiTheme="minorHAnsi" w:hAnsiTheme="minorHAnsi" w:cstheme="minorHAnsi"/>
          <w:sz w:val="32"/>
        </w:rPr>
      </w:pPr>
    </w:p>
    <w:p w:rsidR="000C6021" w:rsidRPr="000C6021" w:rsidRDefault="000C6021" w:rsidP="00FD267D">
      <w:pPr>
        <w:rPr>
          <w:rFonts w:asciiTheme="minorHAnsi" w:hAnsiTheme="minorHAnsi" w:cstheme="minorHAnsi"/>
          <w:sz w:val="28"/>
        </w:rPr>
      </w:pPr>
      <w:r w:rsidRPr="000C6021">
        <w:rPr>
          <w:rFonts w:asciiTheme="minorHAnsi" w:hAnsiTheme="minorHAnsi" w:cstheme="minorHAnsi"/>
          <w:sz w:val="28"/>
        </w:rPr>
        <w:t xml:space="preserve">Následně dojde k úhradě zálohové platby na stravování, čímž vznikne kredit žáka a může si objednat prostřednictvím stravovacího systému obědy. </w:t>
      </w: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  <w:r w:rsidRPr="000C6021">
        <w:rPr>
          <w:rFonts w:asciiTheme="minorHAnsi" w:hAnsiTheme="minorHAnsi" w:cstheme="minorHAnsi"/>
          <w:sz w:val="28"/>
        </w:rPr>
        <w:t xml:space="preserve">Strávníci využívají stravovací systém k přihlašování i odhlašování obědů, ve výjimečných případech lze stravu odhlásit telefonicky </w:t>
      </w:r>
      <w:r>
        <w:rPr>
          <w:rFonts w:asciiTheme="minorHAnsi" w:hAnsiTheme="minorHAnsi" w:cstheme="minorHAnsi"/>
          <w:sz w:val="28"/>
        </w:rPr>
        <w:br/>
      </w:r>
      <w:r w:rsidRPr="000C6021">
        <w:rPr>
          <w:rFonts w:asciiTheme="minorHAnsi" w:hAnsiTheme="minorHAnsi" w:cstheme="minorHAnsi"/>
          <w:sz w:val="28"/>
        </w:rPr>
        <w:t>na čísle 553</w:t>
      </w:r>
      <w:r>
        <w:rPr>
          <w:rFonts w:asciiTheme="minorHAnsi" w:hAnsiTheme="minorHAnsi" w:cstheme="minorHAnsi"/>
          <w:sz w:val="28"/>
        </w:rPr>
        <w:t> </w:t>
      </w:r>
      <w:r w:rsidRPr="000C6021">
        <w:rPr>
          <w:rFonts w:asciiTheme="minorHAnsi" w:hAnsiTheme="minorHAnsi" w:cstheme="minorHAnsi"/>
          <w:sz w:val="28"/>
        </w:rPr>
        <w:t>784</w:t>
      </w:r>
      <w:r>
        <w:rPr>
          <w:rFonts w:asciiTheme="minorHAnsi" w:hAnsiTheme="minorHAnsi" w:cstheme="minorHAnsi"/>
          <w:sz w:val="28"/>
        </w:rPr>
        <w:t xml:space="preserve"> </w:t>
      </w:r>
      <w:r w:rsidRPr="000C6021">
        <w:rPr>
          <w:rFonts w:asciiTheme="minorHAnsi" w:hAnsiTheme="minorHAnsi" w:cstheme="minorHAnsi"/>
          <w:sz w:val="28"/>
        </w:rPr>
        <w:t xml:space="preserve">241, 733 310 110 den předem maximálně do 12.00 hod. </w:t>
      </w: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  <w:r w:rsidRPr="000C6021">
        <w:rPr>
          <w:rFonts w:asciiTheme="minorHAnsi" w:hAnsiTheme="minorHAnsi" w:cstheme="minorHAnsi"/>
          <w:sz w:val="28"/>
        </w:rPr>
        <w:t xml:space="preserve">Neodhlášené a nevyzvednuté obědy propadají, strávník nemá nárok na náhradu neodebrané stravy. První den nemoci si může žák vyzvednout oběd do jídlonosiče. Pokud žák odebírá stravu v době nemoci nebo není v době nepřítomnosti ve škole odhlášen, hradí plnou cenu jídla včetně mzdové a provozní režie! Cenové kalkulace naleznete na webových stránkách. </w:t>
      </w: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  <w:r w:rsidRPr="000C6021">
        <w:rPr>
          <w:rFonts w:asciiTheme="minorHAnsi" w:hAnsiTheme="minorHAnsi" w:cstheme="minorHAnsi"/>
          <w:sz w:val="28"/>
        </w:rPr>
        <w:t xml:space="preserve">Nárok na dotovanou školní stravu má pouze v době pobytu ve škole. </w:t>
      </w:r>
      <w:r>
        <w:rPr>
          <w:rFonts w:asciiTheme="minorHAnsi" w:hAnsiTheme="minorHAnsi" w:cstheme="minorHAnsi"/>
          <w:sz w:val="28"/>
        </w:rPr>
        <w:br/>
      </w:r>
      <w:r w:rsidRPr="000C6021">
        <w:rPr>
          <w:rFonts w:asciiTheme="minorHAnsi" w:hAnsiTheme="minorHAnsi" w:cstheme="minorHAnsi"/>
          <w:sz w:val="28"/>
        </w:rPr>
        <w:t xml:space="preserve">Při ukončení stravování – kdy se žák již nechce stravovat, přechází na jinou školu, stěhuje se – je povinen nahlásit tuto skutečnost vedoucí školní jídelny, která stravování vyúčtuje a žáka odhlásí ze stravy. </w:t>
      </w:r>
      <w:r>
        <w:rPr>
          <w:rFonts w:asciiTheme="minorHAnsi" w:hAnsiTheme="minorHAnsi" w:cstheme="minorHAnsi"/>
          <w:sz w:val="28"/>
        </w:rPr>
        <w:br/>
      </w:r>
      <w:r w:rsidRPr="000C6021">
        <w:rPr>
          <w:rFonts w:asciiTheme="minorHAnsi" w:hAnsiTheme="minorHAnsi" w:cstheme="minorHAnsi"/>
          <w:sz w:val="28"/>
        </w:rPr>
        <w:t xml:space="preserve">V případě ztráty hesla či přihlašovacího jména můžete kontaktovat vedoucí školní jídelny o nové zaslání. </w:t>
      </w:r>
    </w:p>
    <w:p w:rsidR="000C6021" w:rsidRDefault="000C6021" w:rsidP="00FD267D">
      <w:pPr>
        <w:rPr>
          <w:rFonts w:asciiTheme="minorHAnsi" w:hAnsiTheme="minorHAnsi" w:cstheme="minorHAnsi"/>
          <w:sz w:val="28"/>
        </w:rPr>
      </w:pPr>
    </w:p>
    <w:p w:rsidR="00FD267D" w:rsidRPr="000C6021" w:rsidRDefault="000C6021" w:rsidP="00FD267D">
      <w:pPr>
        <w:rPr>
          <w:rFonts w:asciiTheme="minorHAnsi" w:hAnsiTheme="minorHAnsi" w:cstheme="minorHAnsi"/>
          <w:b/>
          <w:sz w:val="36"/>
        </w:rPr>
      </w:pPr>
      <w:r w:rsidRPr="000C6021">
        <w:rPr>
          <w:rFonts w:asciiTheme="minorHAnsi" w:hAnsiTheme="minorHAnsi" w:cstheme="minorHAnsi"/>
          <w:b/>
          <w:sz w:val="28"/>
        </w:rPr>
        <w:t>Přihlašování a o</w:t>
      </w:r>
      <w:r w:rsidRPr="000C6021">
        <w:rPr>
          <w:rFonts w:asciiTheme="minorHAnsi" w:hAnsiTheme="minorHAnsi" w:cstheme="minorHAnsi"/>
          <w:b/>
          <w:sz w:val="28"/>
        </w:rPr>
        <w:t xml:space="preserve">dhlašování obědů stravy je plně v </w:t>
      </w:r>
      <w:bookmarkStart w:id="0" w:name="_GoBack"/>
      <w:bookmarkEnd w:id="0"/>
      <w:r w:rsidRPr="000C6021">
        <w:rPr>
          <w:rFonts w:asciiTheme="minorHAnsi" w:hAnsiTheme="minorHAnsi" w:cstheme="minorHAnsi"/>
          <w:b/>
          <w:sz w:val="28"/>
        </w:rPr>
        <w:t>kompetenci strávníků</w:t>
      </w:r>
      <w:r w:rsidR="005558F9">
        <w:rPr>
          <w:rFonts w:asciiTheme="minorHAnsi" w:hAnsiTheme="minorHAnsi" w:cstheme="minorHAnsi"/>
          <w:sz w:val="28"/>
        </w:rPr>
        <w:t xml:space="preserve"> </w:t>
      </w:r>
      <w:r w:rsidR="005558F9" w:rsidRPr="005558F9">
        <w:rPr>
          <w:rFonts w:asciiTheme="minorHAnsi" w:hAnsiTheme="minorHAnsi" w:cstheme="minorHAnsi"/>
          <w:b/>
          <w:sz w:val="28"/>
        </w:rPr>
        <w:t xml:space="preserve">přes aplikaci </w:t>
      </w:r>
      <w:proofErr w:type="spellStart"/>
      <w:r w:rsidR="005558F9" w:rsidRPr="005558F9">
        <w:rPr>
          <w:rFonts w:asciiTheme="minorHAnsi" w:hAnsiTheme="minorHAnsi" w:cstheme="minorHAnsi"/>
          <w:b/>
          <w:sz w:val="28"/>
        </w:rPr>
        <w:t>iCanteen</w:t>
      </w:r>
      <w:proofErr w:type="spellEnd"/>
      <w:r w:rsidR="005558F9" w:rsidRPr="005558F9">
        <w:rPr>
          <w:rFonts w:asciiTheme="minorHAnsi" w:hAnsiTheme="minorHAnsi" w:cstheme="minorHAnsi"/>
          <w:b/>
          <w:sz w:val="28"/>
        </w:rPr>
        <w:t>.</w:t>
      </w:r>
      <w:r>
        <w:rPr>
          <w:rFonts w:asciiTheme="minorHAnsi" w:hAnsiTheme="minorHAnsi" w:cstheme="minorHAnsi"/>
          <w:sz w:val="28"/>
        </w:rPr>
        <w:br/>
      </w:r>
      <w:r w:rsidRPr="000C6021">
        <w:rPr>
          <w:rFonts w:asciiTheme="minorHAnsi" w:hAnsiTheme="minorHAnsi" w:cstheme="minorHAnsi"/>
          <w:b/>
          <w:sz w:val="28"/>
        </w:rPr>
        <w:t>V případě hromadných odhlášek v době školního výletu či exkurzí, svátků apod. oběd bude odhlášen ze strany školy hromadně.</w:t>
      </w:r>
    </w:p>
    <w:sectPr w:rsidR="00FD267D" w:rsidRPr="000C6021" w:rsidSect="00EB66D1">
      <w:headerReference w:type="default" r:id="rId9"/>
      <w:footerReference w:type="default" r:id="rId10"/>
      <w:pgSz w:w="11906" w:h="16838"/>
      <w:pgMar w:top="1134" w:right="1418" w:bottom="1134" w:left="1418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04" w:rsidRDefault="00E00504" w:rsidP="00CA6C9D">
      <w:r>
        <w:separator/>
      </w:r>
    </w:p>
  </w:endnote>
  <w:endnote w:type="continuationSeparator" w:id="0">
    <w:p w:rsidR="00E00504" w:rsidRDefault="00E00504" w:rsidP="00CA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9D" w:rsidRDefault="00CA6C9D" w:rsidP="00CA6C9D">
    <w:pPr>
      <w:pStyle w:val="Podtitul"/>
      <w:jc w:val="left"/>
      <w:rPr>
        <w:bCs/>
        <w:sz w:val="24"/>
      </w:rPr>
    </w:pPr>
    <w:r>
      <w:rPr>
        <w:bCs/>
        <w:sz w:val="24"/>
      </w:rPr>
      <w:t>___________________________________________________________________________</w:t>
    </w:r>
  </w:p>
  <w:p w:rsidR="00625A17" w:rsidRDefault="00625A17" w:rsidP="00CA6C9D">
    <w:pPr>
      <w:pStyle w:val="Podtitul"/>
      <w:rPr>
        <w:bCs/>
        <w:sz w:val="24"/>
      </w:rPr>
    </w:pPr>
  </w:p>
  <w:p w:rsidR="00CA6C9D" w:rsidRPr="00876AA5" w:rsidRDefault="00CA6C9D" w:rsidP="00CA6C9D">
    <w:pPr>
      <w:pStyle w:val="Podtitul"/>
      <w:rPr>
        <w:bCs/>
        <w:sz w:val="24"/>
      </w:rPr>
    </w:pPr>
    <w:r w:rsidRPr="00876AA5">
      <w:rPr>
        <w:bCs/>
        <w:sz w:val="24"/>
      </w:rPr>
      <w:t xml:space="preserve">Telefon: </w:t>
    </w:r>
    <w:r>
      <w:rPr>
        <w:bCs/>
        <w:sz w:val="24"/>
      </w:rPr>
      <w:t xml:space="preserve">kancelář </w:t>
    </w:r>
    <w:r w:rsidR="00BB7FA8">
      <w:rPr>
        <w:bCs/>
        <w:sz w:val="24"/>
      </w:rPr>
      <w:t xml:space="preserve">– spojovatelka </w:t>
    </w:r>
    <w:r w:rsidRPr="00876AA5">
      <w:rPr>
        <w:bCs/>
        <w:sz w:val="24"/>
      </w:rPr>
      <w:t>553 784 190</w:t>
    </w:r>
  </w:p>
  <w:p w:rsidR="00CA6C9D" w:rsidRPr="00CA6C9D" w:rsidRDefault="00CA6C9D" w:rsidP="00CA6C9D">
    <w:pPr>
      <w:pStyle w:val="Podtitul"/>
      <w:rPr>
        <w:bCs/>
        <w:sz w:val="24"/>
      </w:rPr>
    </w:pPr>
    <w:r w:rsidRPr="00876AA5">
      <w:rPr>
        <w:bCs/>
        <w:sz w:val="24"/>
      </w:rPr>
      <w:t xml:space="preserve">E-mail: </w:t>
    </w:r>
    <w:hyperlink r:id="rId1" w:history="1">
      <w:r w:rsidR="006602A3" w:rsidRPr="00D66D96">
        <w:rPr>
          <w:rStyle w:val="Hypertextovodkaz"/>
          <w:bCs/>
          <w:sz w:val="24"/>
        </w:rPr>
        <w:t>kancelar</w:t>
      </w:r>
      <w:r w:rsidR="006602A3" w:rsidRPr="00D66D96">
        <w:rPr>
          <w:rStyle w:val="Hypertextovodkaz"/>
          <w:rFonts w:ascii="Arial" w:hAnsi="Arial" w:cs="Arial"/>
          <w:bCs/>
          <w:sz w:val="24"/>
        </w:rPr>
        <w:t>@</w:t>
      </w:r>
      <w:r w:rsidR="006602A3" w:rsidRPr="00D66D96">
        <w:rPr>
          <w:rStyle w:val="Hypertextovodkaz"/>
          <w:bCs/>
          <w:sz w:val="24"/>
        </w:rPr>
        <w:t>zshradec.cz</w:t>
      </w:r>
    </w:hyperlink>
    <w:r w:rsidRPr="00876AA5">
      <w:rPr>
        <w:bCs/>
        <w:sz w:val="24"/>
      </w:rPr>
      <w:t xml:space="preserve">, </w:t>
    </w:r>
    <w:hyperlink r:id="rId2" w:history="1">
      <w:r w:rsidRPr="00CA6C9D">
        <w:rPr>
          <w:rStyle w:val="Hypertextovodkaz"/>
          <w:bCs/>
          <w:color w:val="auto"/>
          <w:sz w:val="24"/>
          <w:u w:val="none"/>
        </w:rPr>
        <w:t>info</w:t>
      </w:r>
      <w:r w:rsidRPr="00CA6C9D">
        <w:rPr>
          <w:rStyle w:val="Hypertextovodkaz"/>
          <w:rFonts w:ascii="Arial" w:hAnsi="Arial" w:cs="Arial"/>
          <w:bCs/>
          <w:color w:val="auto"/>
          <w:sz w:val="24"/>
          <w:u w:val="none"/>
        </w:rPr>
        <w:t>@</w:t>
      </w:r>
      <w:r w:rsidRPr="00CA6C9D">
        <w:rPr>
          <w:rStyle w:val="Hypertextovodkaz"/>
          <w:bCs/>
          <w:color w:val="auto"/>
          <w:sz w:val="24"/>
          <w:u w:val="none"/>
        </w:rPr>
        <w:t>zshradec.cz</w:t>
      </w:r>
    </w:hyperlink>
  </w:p>
  <w:p w:rsidR="00CA6C9D" w:rsidRPr="00876AA5" w:rsidRDefault="00CA6C9D" w:rsidP="00CA6C9D">
    <w:pPr>
      <w:pStyle w:val="Podtitul"/>
      <w:rPr>
        <w:bCs/>
        <w:sz w:val="24"/>
      </w:rPr>
    </w:pPr>
    <w:r>
      <w:rPr>
        <w:bCs/>
        <w:sz w:val="24"/>
      </w:rPr>
      <w:t>Internetové stránky: www.zshradec.cz</w:t>
    </w:r>
  </w:p>
  <w:p w:rsidR="00CA6C9D" w:rsidRPr="00876AA5" w:rsidRDefault="00CA6C9D" w:rsidP="00CA6C9D">
    <w:pPr>
      <w:pStyle w:val="Podtitul"/>
      <w:rPr>
        <w:bCs/>
        <w:sz w:val="24"/>
      </w:rPr>
    </w:pPr>
    <w:r w:rsidRPr="00876AA5">
      <w:rPr>
        <w:bCs/>
        <w:sz w:val="24"/>
      </w:rPr>
      <w:t xml:space="preserve">IČ: 70 98 43 44, bankovní spojení: </w:t>
    </w:r>
    <w:proofErr w:type="gramStart"/>
    <w:r w:rsidRPr="00876AA5">
      <w:rPr>
        <w:bCs/>
        <w:sz w:val="24"/>
      </w:rPr>
      <w:t>ČS,  č.</w:t>
    </w:r>
    <w:proofErr w:type="gramEnd"/>
    <w:r w:rsidRPr="00876AA5">
      <w:rPr>
        <w:bCs/>
        <w:sz w:val="24"/>
      </w:rPr>
      <w:t xml:space="preserve"> </w:t>
    </w:r>
    <w:proofErr w:type="spellStart"/>
    <w:r w:rsidRPr="00876AA5">
      <w:rPr>
        <w:bCs/>
        <w:sz w:val="24"/>
      </w:rPr>
      <w:t>ú.</w:t>
    </w:r>
    <w:proofErr w:type="spellEnd"/>
    <w:r w:rsidRPr="00876AA5">
      <w:rPr>
        <w:bCs/>
        <w:sz w:val="24"/>
      </w:rPr>
      <w:t xml:space="preserve"> 1850425309/0800</w:t>
    </w:r>
  </w:p>
  <w:p w:rsidR="00CA6C9D" w:rsidRDefault="00CA6C9D" w:rsidP="00CA6C9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04" w:rsidRDefault="00E00504" w:rsidP="00CA6C9D">
      <w:r>
        <w:separator/>
      </w:r>
    </w:p>
  </w:footnote>
  <w:footnote w:type="continuationSeparator" w:id="0">
    <w:p w:rsidR="00E00504" w:rsidRDefault="00E00504" w:rsidP="00CA6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C9D" w:rsidRPr="006855DE" w:rsidRDefault="003C32A1" w:rsidP="00CA6C9D">
    <w:pPr>
      <w:pStyle w:val="Nzev"/>
      <w:rPr>
        <w:i w:val="0"/>
        <w:szCs w:val="28"/>
        <w:u w:val="none"/>
      </w:rPr>
    </w:pPr>
    <w:r>
      <w:rPr>
        <w:b w:val="0"/>
        <w:bCs w:val="0"/>
        <w:noProof/>
        <w:szCs w:val="28"/>
      </w:rPr>
      <w:drawing>
        <wp:anchor distT="0" distB="0" distL="114300" distR="114300" simplePos="0" relativeHeight="251657728" behindDoc="0" locked="0" layoutInCell="1" allowOverlap="0" wp14:anchorId="11493CEE" wp14:editId="41B33999">
          <wp:simplePos x="0" y="0"/>
          <wp:positionH relativeFrom="column">
            <wp:posOffset>28575</wp:posOffset>
          </wp:positionH>
          <wp:positionV relativeFrom="paragraph">
            <wp:posOffset>52705</wp:posOffset>
          </wp:positionV>
          <wp:extent cx="604520" cy="604520"/>
          <wp:effectExtent l="0" t="0" r="0" b="0"/>
          <wp:wrapSquare wrapText="bothSides"/>
          <wp:docPr id="3" name="obrázek 1" descr="skola-hradec-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la-hradec-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6C9D">
      <w:rPr>
        <w:i w:val="0"/>
        <w:szCs w:val="28"/>
        <w:u w:val="none"/>
      </w:rPr>
      <w:t xml:space="preserve">                </w:t>
    </w:r>
    <w:r w:rsidR="00CA6C9D" w:rsidRPr="006855DE">
      <w:rPr>
        <w:i w:val="0"/>
        <w:szCs w:val="28"/>
        <w:u w:val="none"/>
      </w:rPr>
      <w:t xml:space="preserve">Základní škola Hradec nad Moravicí, okres Opava, </w:t>
    </w:r>
    <w:proofErr w:type="spellStart"/>
    <w:r w:rsidR="00CA6C9D" w:rsidRPr="006855DE">
      <w:rPr>
        <w:bCs w:val="0"/>
        <w:i w:val="0"/>
        <w:szCs w:val="28"/>
        <w:u w:val="none"/>
      </w:rPr>
      <w:t>přísp</w:t>
    </w:r>
    <w:proofErr w:type="spellEnd"/>
    <w:r w:rsidR="00CA6C9D" w:rsidRPr="006855DE">
      <w:rPr>
        <w:bCs w:val="0"/>
        <w:i w:val="0"/>
        <w:szCs w:val="28"/>
        <w:u w:val="none"/>
      </w:rPr>
      <w:t xml:space="preserve">. </w:t>
    </w:r>
    <w:proofErr w:type="spellStart"/>
    <w:r w:rsidR="00CA6C9D" w:rsidRPr="006855DE">
      <w:rPr>
        <w:bCs w:val="0"/>
        <w:i w:val="0"/>
        <w:szCs w:val="28"/>
        <w:u w:val="none"/>
      </w:rPr>
      <w:t>org</w:t>
    </w:r>
    <w:proofErr w:type="spellEnd"/>
    <w:r w:rsidR="00CA6C9D" w:rsidRPr="006855DE">
      <w:rPr>
        <w:bCs w:val="0"/>
        <w:i w:val="0"/>
        <w:szCs w:val="28"/>
        <w:u w:val="none"/>
      </w:rPr>
      <w:t>.</w:t>
    </w:r>
  </w:p>
  <w:p w:rsidR="00CA6C9D" w:rsidRDefault="00CA6C9D" w:rsidP="00CA6C9D">
    <w:pPr>
      <w:pStyle w:val="Podtitul"/>
      <w:rPr>
        <w:b/>
        <w:bCs/>
        <w:szCs w:val="28"/>
      </w:rPr>
    </w:pPr>
    <w:r>
      <w:rPr>
        <w:b/>
        <w:bCs/>
        <w:szCs w:val="28"/>
      </w:rPr>
      <w:t xml:space="preserve">           </w:t>
    </w:r>
    <w:r w:rsidRPr="006855DE">
      <w:rPr>
        <w:b/>
        <w:bCs/>
        <w:szCs w:val="28"/>
      </w:rPr>
      <w:t>747 41 Hradec nad Moravicí, Opavská 217</w:t>
    </w:r>
  </w:p>
  <w:p w:rsidR="00CA6C9D" w:rsidRDefault="00CA6C9D" w:rsidP="00CA6C9D">
    <w:pPr>
      <w:pStyle w:val="Podtitul"/>
      <w:rPr>
        <w:b/>
        <w:bCs/>
        <w:szCs w:val="28"/>
      </w:rPr>
    </w:pPr>
  </w:p>
  <w:p w:rsidR="00CA6C9D" w:rsidRPr="006855DE" w:rsidRDefault="00CA6C9D" w:rsidP="00CA6C9D">
    <w:pPr>
      <w:pStyle w:val="Podtitul"/>
      <w:rPr>
        <w:b/>
        <w:bCs/>
        <w:szCs w:val="28"/>
      </w:rPr>
    </w:pPr>
    <w:r>
      <w:rPr>
        <w:b/>
        <w:bCs/>
        <w:szCs w:val="28"/>
      </w:rPr>
      <w:t>________________________________________________________________</w:t>
    </w:r>
  </w:p>
  <w:p w:rsidR="00CA6C9D" w:rsidRDefault="00CA6C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43DE6"/>
    <w:multiLevelType w:val="hybridMultilevel"/>
    <w:tmpl w:val="95ECE38C"/>
    <w:lvl w:ilvl="0" w:tplc="3FF02D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E4F11"/>
    <w:multiLevelType w:val="hybridMultilevel"/>
    <w:tmpl w:val="6DF258F4"/>
    <w:lvl w:ilvl="0" w:tplc="BD026D02">
      <w:start w:val="7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D0CD6"/>
    <w:multiLevelType w:val="hybridMultilevel"/>
    <w:tmpl w:val="B7DABEBA"/>
    <w:lvl w:ilvl="0" w:tplc="D2F8280C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86C52"/>
    <w:multiLevelType w:val="hybridMultilevel"/>
    <w:tmpl w:val="0360E35E"/>
    <w:lvl w:ilvl="0" w:tplc="618A6160">
      <w:start w:val="30"/>
      <w:numFmt w:val="bullet"/>
      <w:lvlText w:val="-"/>
      <w:lvlJc w:val="left"/>
      <w:pPr>
        <w:tabs>
          <w:tab w:val="num" w:pos="930"/>
        </w:tabs>
        <w:ind w:left="930" w:hanging="390"/>
      </w:pPr>
      <w:rPr>
        <w:rFonts w:ascii="Times New Roman" w:eastAsia="Times New Roman" w:hAnsi="Times New Roman" w:cs="Times New Roman" w:hint="default"/>
      </w:rPr>
    </w:lvl>
    <w:lvl w:ilvl="1" w:tplc="AC5A84CC">
      <w:start w:val="5"/>
      <w:numFmt w:val="bullet"/>
      <w:lvlText w:val="-"/>
      <w:lvlJc w:val="left"/>
      <w:pPr>
        <w:tabs>
          <w:tab w:val="num" w:pos="1635"/>
        </w:tabs>
        <w:ind w:left="1635" w:hanging="37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A12369F"/>
    <w:multiLevelType w:val="hybridMultilevel"/>
    <w:tmpl w:val="2E6C68C2"/>
    <w:lvl w:ilvl="0" w:tplc="745EBFA2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951E8"/>
    <w:multiLevelType w:val="hybridMultilevel"/>
    <w:tmpl w:val="19C61EFA"/>
    <w:lvl w:ilvl="0" w:tplc="471ED6B2">
      <w:start w:val="7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64589"/>
    <w:multiLevelType w:val="hybridMultilevel"/>
    <w:tmpl w:val="630AE946"/>
    <w:lvl w:ilvl="0" w:tplc="35E2AE54">
      <w:start w:val="7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E50F4"/>
    <w:multiLevelType w:val="hybridMultilevel"/>
    <w:tmpl w:val="BC7EC6D4"/>
    <w:lvl w:ilvl="0" w:tplc="3FF02D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D68E3"/>
    <w:multiLevelType w:val="hybridMultilevel"/>
    <w:tmpl w:val="4A344226"/>
    <w:lvl w:ilvl="0" w:tplc="B358CE84">
      <w:start w:val="1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F2EB2"/>
    <w:multiLevelType w:val="hybridMultilevel"/>
    <w:tmpl w:val="83CE0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A7FD3"/>
    <w:multiLevelType w:val="hybridMultilevel"/>
    <w:tmpl w:val="0360E35E"/>
    <w:lvl w:ilvl="0" w:tplc="618A6160">
      <w:start w:val="30"/>
      <w:numFmt w:val="bullet"/>
      <w:lvlText w:val="-"/>
      <w:lvlJc w:val="left"/>
      <w:pPr>
        <w:tabs>
          <w:tab w:val="num" w:pos="930"/>
        </w:tabs>
        <w:ind w:left="930" w:hanging="39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6FF0233A"/>
    <w:multiLevelType w:val="hybridMultilevel"/>
    <w:tmpl w:val="8EF60350"/>
    <w:lvl w:ilvl="0" w:tplc="703AEDA6">
      <w:start w:val="74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B1611"/>
    <w:multiLevelType w:val="hybridMultilevel"/>
    <w:tmpl w:val="EBA47E28"/>
    <w:lvl w:ilvl="0" w:tplc="5A8C3A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36CAA"/>
    <w:multiLevelType w:val="hybridMultilevel"/>
    <w:tmpl w:val="229400B6"/>
    <w:lvl w:ilvl="0" w:tplc="3FF02D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26049"/>
    <w:multiLevelType w:val="hybridMultilevel"/>
    <w:tmpl w:val="164E00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5"/>
  </w:num>
  <w:num w:numId="9">
    <w:abstractNumId w:val="1"/>
  </w:num>
  <w:num w:numId="10">
    <w:abstractNumId w:val="8"/>
  </w:num>
  <w:num w:numId="11">
    <w:abstractNumId w:val="4"/>
  </w:num>
  <w:num w:numId="12">
    <w:abstractNumId w:val="2"/>
  </w:num>
  <w:num w:numId="13">
    <w:abstractNumId w:val="1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91"/>
    <w:rsid w:val="0000026F"/>
    <w:rsid w:val="000016C6"/>
    <w:rsid w:val="00001F6C"/>
    <w:rsid w:val="00012895"/>
    <w:rsid w:val="0002426F"/>
    <w:rsid w:val="00027E06"/>
    <w:rsid w:val="000302CB"/>
    <w:rsid w:val="00030915"/>
    <w:rsid w:val="00033BB5"/>
    <w:rsid w:val="00036908"/>
    <w:rsid w:val="000407C0"/>
    <w:rsid w:val="00044DDF"/>
    <w:rsid w:val="00050E26"/>
    <w:rsid w:val="00051796"/>
    <w:rsid w:val="0005521F"/>
    <w:rsid w:val="0006171D"/>
    <w:rsid w:val="0006641B"/>
    <w:rsid w:val="000676B6"/>
    <w:rsid w:val="00070074"/>
    <w:rsid w:val="00071757"/>
    <w:rsid w:val="00073435"/>
    <w:rsid w:val="0007447E"/>
    <w:rsid w:val="0007587D"/>
    <w:rsid w:val="00076832"/>
    <w:rsid w:val="000814DD"/>
    <w:rsid w:val="0008384C"/>
    <w:rsid w:val="000841F6"/>
    <w:rsid w:val="000A3CB3"/>
    <w:rsid w:val="000A3DFF"/>
    <w:rsid w:val="000A6203"/>
    <w:rsid w:val="000B3A1A"/>
    <w:rsid w:val="000C05F6"/>
    <w:rsid w:val="000C6021"/>
    <w:rsid w:val="000E17F7"/>
    <w:rsid w:val="000E19DF"/>
    <w:rsid w:val="000F359A"/>
    <w:rsid w:val="000F5D0F"/>
    <w:rsid w:val="000F5DED"/>
    <w:rsid w:val="000F7A91"/>
    <w:rsid w:val="001034CE"/>
    <w:rsid w:val="00105787"/>
    <w:rsid w:val="001103BE"/>
    <w:rsid w:val="00110F44"/>
    <w:rsid w:val="001167DF"/>
    <w:rsid w:val="00116E15"/>
    <w:rsid w:val="001267AA"/>
    <w:rsid w:val="001333DB"/>
    <w:rsid w:val="00136FAD"/>
    <w:rsid w:val="001432B6"/>
    <w:rsid w:val="00145696"/>
    <w:rsid w:val="00156A7B"/>
    <w:rsid w:val="00164362"/>
    <w:rsid w:val="00182E0A"/>
    <w:rsid w:val="001846A0"/>
    <w:rsid w:val="001847CD"/>
    <w:rsid w:val="0018550A"/>
    <w:rsid w:val="001A0C56"/>
    <w:rsid w:val="001A2E64"/>
    <w:rsid w:val="001B7191"/>
    <w:rsid w:val="001C7D99"/>
    <w:rsid w:val="001D058F"/>
    <w:rsid w:val="001D580C"/>
    <w:rsid w:val="001D61F7"/>
    <w:rsid w:val="001E0067"/>
    <w:rsid w:val="001E0090"/>
    <w:rsid w:val="001E3155"/>
    <w:rsid w:val="001E4E24"/>
    <w:rsid w:val="001E508F"/>
    <w:rsid w:val="001F211B"/>
    <w:rsid w:val="001F522D"/>
    <w:rsid w:val="001F7733"/>
    <w:rsid w:val="00200A40"/>
    <w:rsid w:val="00201973"/>
    <w:rsid w:val="0020444B"/>
    <w:rsid w:val="00204A04"/>
    <w:rsid w:val="00206A73"/>
    <w:rsid w:val="00213912"/>
    <w:rsid w:val="00217531"/>
    <w:rsid w:val="0022124A"/>
    <w:rsid w:val="002351DA"/>
    <w:rsid w:val="002370F7"/>
    <w:rsid w:val="002401AA"/>
    <w:rsid w:val="002409CD"/>
    <w:rsid w:val="00241FE8"/>
    <w:rsid w:val="00247370"/>
    <w:rsid w:val="00254779"/>
    <w:rsid w:val="0025573D"/>
    <w:rsid w:val="00255B78"/>
    <w:rsid w:val="00256BB3"/>
    <w:rsid w:val="00257858"/>
    <w:rsid w:val="002578B9"/>
    <w:rsid w:val="00271BAA"/>
    <w:rsid w:val="00286598"/>
    <w:rsid w:val="00292330"/>
    <w:rsid w:val="00294B3A"/>
    <w:rsid w:val="002A0D2D"/>
    <w:rsid w:val="002A5665"/>
    <w:rsid w:val="002B06C9"/>
    <w:rsid w:val="002B1676"/>
    <w:rsid w:val="002B2C6F"/>
    <w:rsid w:val="002B2D72"/>
    <w:rsid w:val="002B36E3"/>
    <w:rsid w:val="002B4437"/>
    <w:rsid w:val="002B6DC9"/>
    <w:rsid w:val="002C1914"/>
    <w:rsid w:val="002C546D"/>
    <w:rsid w:val="002C690B"/>
    <w:rsid w:val="002D3AD5"/>
    <w:rsid w:val="002D7D3B"/>
    <w:rsid w:val="002E133F"/>
    <w:rsid w:val="002E46B0"/>
    <w:rsid w:val="002F06F3"/>
    <w:rsid w:val="002F5F30"/>
    <w:rsid w:val="002F75A3"/>
    <w:rsid w:val="00310C8F"/>
    <w:rsid w:val="00322767"/>
    <w:rsid w:val="00322BB2"/>
    <w:rsid w:val="00323A1A"/>
    <w:rsid w:val="00332245"/>
    <w:rsid w:val="00333978"/>
    <w:rsid w:val="0033773F"/>
    <w:rsid w:val="003411ED"/>
    <w:rsid w:val="003433C2"/>
    <w:rsid w:val="00351C68"/>
    <w:rsid w:val="00363CDE"/>
    <w:rsid w:val="00363DD3"/>
    <w:rsid w:val="00365978"/>
    <w:rsid w:val="00370335"/>
    <w:rsid w:val="00373CD7"/>
    <w:rsid w:val="0037595B"/>
    <w:rsid w:val="00377C75"/>
    <w:rsid w:val="00377E87"/>
    <w:rsid w:val="00380C00"/>
    <w:rsid w:val="00382AF2"/>
    <w:rsid w:val="00385260"/>
    <w:rsid w:val="003864C5"/>
    <w:rsid w:val="00394B33"/>
    <w:rsid w:val="003973A1"/>
    <w:rsid w:val="003A0132"/>
    <w:rsid w:val="003B0CDE"/>
    <w:rsid w:val="003B2F45"/>
    <w:rsid w:val="003C2221"/>
    <w:rsid w:val="003C32A1"/>
    <w:rsid w:val="003C60F2"/>
    <w:rsid w:val="003D0755"/>
    <w:rsid w:val="003D3385"/>
    <w:rsid w:val="003D4BEE"/>
    <w:rsid w:val="003D71F2"/>
    <w:rsid w:val="003D7C97"/>
    <w:rsid w:val="003E1FA4"/>
    <w:rsid w:val="003E4643"/>
    <w:rsid w:val="003E4C6E"/>
    <w:rsid w:val="003E740A"/>
    <w:rsid w:val="003F381E"/>
    <w:rsid w:val="003F449E"/>
    <w:rsid w:val="003F5593"/>
    <w:rsid w:val="0040695A"/>
    <w:rsid w:val="00407701"/>
    <w:rsid w:val="00411F46"/>
    <w:rsid w:val="00412615"/>
    <w:rsid w:val="00417265"/>
    <w:rsid w:val="004176DC"/>
    <w:rsid w:val="0042413B"/>
    <w:rsid w:val="00442DC6"/>
    <w:rsid w:val="004638C8"/>
    <w:rsid w:val="004654F1"/>
    <w:rsid w:val="00466421"/>
    <w:rsid w:val="00472004"/>
    <w:rsid w:val="00476C0C"/>
    <w:rsid w:val="00481C76"/>
    <w:rsid w:val="00491E03"/>
    <w:rsid w:val="00492D83"/>
    <w:rsid w:val="004964C2"/>
    <w:rsid w:val="004A2406"/>
    <w:rsid w:val="004A7572"/>
    <w:rsid w:val="004B6D6A"/>
    <w:rsid w:val="004C0D36"/>
    <w:rsid w:val="004C3429"/>
    <w:rsid w:val="004C5293"/>
    <w:rsid w:val="004D673C"/>
    <w:rsid w:val="004E63DB"/>
    <w:rsid w:val="004F4B30"/>
    <w:rsid w:val="005039C0"/>
    <w:rsid w:val="00505253"/>
    <w:rsid w:val="00512D53"/>
    <w:rsid w:val="00517C35"/>
    <w:rsid w:val="00526573"/>
    <w:rsid w:val="00536978"/>
    <w:rsid w:val="00542CD1"/>
    <w:rsid w:val="00543878"/>
    <w:rsid w:val="005478D9"/>
    <w:rsid w:val="005558F9"/>
    <w:rsid w:val="0056255D"/>
    <w:rsid w:val="00563AB8"/>
    <w:rsid w:val="00565C61"/>
    <w:rsid w:val="00565DD1"/>
    <w:rsid w:val="00566174"/>
    <w:rsid w:val="00574EF3"/>
    <w:rsid w:val="0058185E"/>
    <w:rsid w:val="00581BC1"/>
    <w:rsid w:val="00591F62"/>
    <w:rsid w:val="00592E18"/>
    <w:rsid w:val="00596F9D"/>
    <w:rsid w:val="005A3DDF"/>
    <w:rsid w:val="005B00D2"/>
    <w:rsid w:val="005B3492"/>
    <w:rsid w:val="005B39F2"/>
    <w:rsid w:val="005B65AC"/>
    <w:rsid w:val="005C02D2"/>
    <w:rsid w:val="005D4135"/>
    <w:rsid w:val="005D5305"/>
    <w:rsid w:val="005D72FB"/>
    <w:rsid w:val="005D7954"/>
    <w:rsid w:val="005E740D"/>
    <w:rsid w:val="005F45DC"/>
    <w:rsid w:val="005F6493"/>
    <w:rsid w:val="00600FDB"/>
    <w:rsid w:val="006044B6"/>
    <w:rsid w:val="00607150"/>
    <w:rsid w:val="00616BF2"/>
    <w:rsid w:val="006219A7"/>
    <w:rsid w:val="00623BF9"/>
    <w:rsid w:val="00625A17"/>
    <w:rsid w:val="00631DCD"/>
    <w:rsid w:val="0063276D"/>
    <w:rsid w:val="006342FE"/>
    <w:rsid w:val="0063716D"/>
    <w:rsid w:val="0064069E"/>
    <w:rsid w:val="00641021"/>
    <w:rsid w:val="00642DAC"/>
    <w:rsid w:val="00642FE2"/>
    <w:rsid w:val="00643C52"/>
    <w:rsid w:val="006602A3"/>
    <w:rsid w:val="00661B1D"/>
    <w:rsid w:val="00666878"/>
    <w:rsid w:val="0067106B"/>
    <w:rsid w:val="00676C59"/>
    <w:rsid w:val="00677340"/>
    <w:rsid w:val="006803BE"/>
    <w:rsid w:val="00684D10"/>
    <w:rsid w:val="006855DE"/>
    <w:rsid w:val="006866A0"/>
    <w:rsid w:val="006939E8"/>
    <w:rsid w:val="006C3FC1"/>
    <w:rsid w:val="006D6F49"/>
    <w:rsid w:val="006E201A"/>
    <w:rsid w:val="006E21A4"/>
    <w:rsid w:val="006E2B96"/>
    <w:rsid w:val="006E6767"/>
    <w:rsid w:val="006F326A"/>
    <w:rsid w:val="006F3F20"/>
    <w:rsid w:val="006F53B6"/>
    <w:rsid w:val="007010F5"/>
    <w:rsid w:val="00701E2B"/>
    <w:rsid w:val="007076F8"/>
    <w:rsid w:val="00720028"/>
    <w:rsid w:val="00734AA7"/>
    <w:rsid w:val="00742465"/>
    <w:rsid w:val="0075249B"/>
    <w:rsid w:val="00753220"/>
    <w:rsid w:val="00761E5F"/>
    <w:rsid w:val="00766EDA"/>
    <w:rsid w:val="00767346"/>
    <w:rsid w:val="00772C84"/>
    <w:rsid w:val="00772E4C"/>
    <w:rsid w:val="00774D78"/>
    <w:rsid w:val="0077542C"/>
    <w:rsid w:val="00777574"/>
    <w:rsid w:val="0078074D"/>
    <w:rsid w:val="0078234F"/>
    <w:rsid w:val="0078326B"/>
    <w:rsid w:val="007875C7"/>
    <w:rsid w:val="007904D9"/>
    <w:rsid w:val="007915F9"/>
    <w:rsid w:val="00793C5B"/>
    <w:rsid w:val="00795A59"/>
    <w:rsid w:val="007A4FA8"/>
    <w:rsid w:val="007B310F"/>
    <w:rsid w:val="007B392E"/>
    <w:rsid w:val="007C4623"/>
    <w:rsid w:val="007C4D44"/>
    <w:rsid w:val="007C70AC"/>
    <w:rsid w:val="007D1DB0"/>
    <w:rsid w:val="007D4177"/>
    <w:rsid w:val="007E021E"/>
    <w:rsid w:val="007E04E0"/>
    <w:rsid w:val="007E0B80"/>
    <w:rsid w:val="007E3F0E"/>
    <w:rsid w:val="007F2318"/>
    <w:rsid w:val="008006A0"/>
    <w:rsid w:val="008011E1"/>
    <w:rsid w:val="00801929"/>
    <w:rsid w:val="00802BE9"/>
    <w:rsid w:val="00803928"/>
    <w:rsid w:val="00813288"/>
    <w:rsid w:val="00814A6D"/>
    <w:rsid w:val="0082079D"/>
    <w:rsid w:val="00826806"/>
    <w:rsid w:val="00827705"/>
    <w:rsid w:val="00830685"/>
    <w:rsid w:val="00830BFA"/>
    <w:rsid w:val="00836A67"/>
    <w:rsid w:val="00845017"/>
    <w:rsid w:val="0084501E"/>
    <w:rsid w:val="00847857"/>
    <w:rsid w:val="0085394B"/>
    <w:rsid w:val="00855151"/>
    <w:rsid w:val="0085607D"/>
    <w:rsid w:val="00860E46"/>
    <w:rsid w:val="00862A47"/>
    <w:rsid w:val="0087032F"/>
    <w:rsid w:val="00870F2B"/>
    <w:rsid w:val="00872496"/>
    <w:rsid w:val="00876AA5"/>
    <w:rsid w:val="00882879"/>
    <w:rsid w:val="00893634"/>
    <w:rsid w:val="008A2773"/>
    <w:rsid w:val="008A4CDD"/>
    <w:rsid w:val="008A6AC5"/>
    <w:rsid w:val="008C2BB4"/>
    <w:rsid w:val="008C35A4"/>
    <w:rsid w:val="008C6019"/>
    <w:rsid w:val="008D0194"/>
    <w:rsid w:val="008D199E"/>
    <w:rsid w:val="008E0943"/>
    <w:rsid w:val="008E2258"/>
    <w:rsid w:val="008E5D66"/>
    <w:rsid w:val="008E6E3D"/>
    <w:rsid w:val="008F13E2"/>
    <w:rsid w:val="008F5F5D"/>
    <w:rsid w:val="00910909"/>
    <w:rsid w:val="009133C7"/>
    <w:rsid w:val="009157C3"/>
    <w:rsid w:val="00916DF9"/>
    <w:rsid w:val="00923FA5"/>
    <w:rsid w:val="0093018D"/>
    <w:rsid w:val="009330EB"/>
    <w:rsid w:val="00936246"/>
    <w:rsid w:val="009461FB"/>
    <w:rsid w:val="00946426"/>
    <w:rsid w:val="00947EE6"/>
    <w:rsid w:val="0095171B"/>
    <w:rsid w:val="009605FB"/>
    <w:rsid w:val="009672B8"/>
    <w:rsid w:val="00980CC6"/>
    <w:rsid w:val="009871CD"/>
    <w:rsid w:val="009A3AAA"/>
    <w:rsid w:val="009B05BB"/>
    <w:rsid w:val="009B2949"/>
    <w:rsid w:val="009B6592"/>
    <w:rsid w:val="009C351D"/>
    <w:rsid w:val="009C3CBB"/>
    <w:rsid w:val="009C5B92"/>
    <w:rsid w:val="009C753E"/>
    <w:rsid w:val="009C7F6E"/>
    <w:rsid w:val="009D024E"/>
    <w:rsid w:val="009D536B"/>
    <w:rsid w:val="009D5BB9"/>
    <w:rsid w:val="009D5FA0"/>
    <w:rsid w:val="009E0F4F"/>
    <w:rsid w:val="009E260C"/>
    <w:rsid w:val="009E3103"/>
    <w:rsid w:val="009E3CC9"/>
    <w:rsid w:val="009F0206"/>
    <w:rsid w:val="009F0EF7"/>
    <w:rsid w:val="009F52E1"/>
    <w:rsid w:val="009F69E4"/>
    <w:rsid w:val="00A024A1"/>
    <w:rsid w:val="00A0669D"/>
    <w:rsid w:val="00A10694"/>
    <w:rsid w:val="00A10A7D"/>
    <w:rsid w:val="00A1215F"/>
    <w:rsid w:val="00A127EE"/>
    <w:rsid w:val="00A16191"/>
    <w:rsid w:val="00A16CAA"/>
    <w:rsid w:val="00A30C56"/>
    <w:rsid w:val="00A31101"/>
    <w:rsid w:val="00A3232C"/>
    <w:rsid w:val="00A3514E"/>
    <w:rsid w:val="00A474B1"/>
    <w:rsid w:val="00A47C04"/>
    <w:rsid w:val="00A560B5"/>
    <w:rsid w:val="00A57B7B"/>
    <w:rsid w:val="00A6110E"/>
    <w:rsid w:val="00A613BE"/>
    <w:rsid w:val="00A6149E"/>
    <w:rsid w:val="00A643F5"/>
    <w:rsid w:val="00A70DE0"/>
    <w:rsid w:val="00A71C59"/>
    <w:rsid w:val="00A72219"/>
    <w:rsid w:val="00A900EC"/>
    <w:rsid w:val="00A92F0A"/>
    <w:rsid w:val="00A94AFC"/>
    <w:rsid w:val="00A970E9"/>
    <w:rsid w:val="00AA373E"/>
    <w:rsid w:val="00AA3FA9"/>
    <w:rsid w:val="00AA40C9"/>
    <w:rsid w:val="00AA4E55"/>
    <w:rsid w:val="00AB0907"/>
    <w:rsid w:val="00AB1C36"/>
    <w:rsid w:val="00AB2358"/>
    <w:rsid w:val="00AC1E34"/>
    <w:rsid w:val="00AC299D"/>
    <w:rsid w:val="00AC5AF6"/>
    <w:rsid w:val="00AC7B57"/>
    <w:rsid w:val="00AD7153"/>
    <w:rsid w:val="00AE04E3"/>
    <w:rsid w:val="00AE457C"/>
    <w:rsid w:val="00AE5920"/>
    <w:rsid w:val="00AF0288"/>
    <w:rsid w:val="00AF1129"/>
    <w:rsid w:val="00AF4B21"/>
    <w:rsid w:val="00AF6789"/>
    <w:rsid w:val="00AF7CAE"/>
    <w:rsid w:val="00B006FD"/>
    <w:rsid w:val="00B04180"/>
    <w:rsid w:val="00B1295B"/>
    <w:rsid w:val="00B131E7"/>
    <w:rsid w:val="00B318EF"/>
    <w:rsid w:val="00B32776"/>
    <w:rsid w:val="00B336FE"/>
    <w:rsid w:val="00B35D07"/>
    <w:rsid w:val="00B40417"/>
    <w:rsid w:val="00B406E3"/>
    <w:rsid w:val="00B40E83"/>
    <w:rsid w:val="00B476CB"/>
    <w:rsid w:val="00B51DE4"/>
    <w:rsid w:val="00B5430B"/>
    <w:rsid w:val="00B5496B"/>
    <w:rsid w:val="00B60E11"/>
    <w:rsid w:val="00B70DF0"/>
    <w:rsid w:val="00B828A0"/>
    <w:rsid w:val="00B82A6B"/>
    <w:rsid w:val="00B85D02"/>
    <w:rsid w:val="00B8763E"/>
    <w:rsid w:val="00B97D2E"/>
    <w:rsid w:val="00BA2643"/>
    <w:rsid w:val="00BA4909"/>
    <w:rsid w:val="00BA7CBD"/>
    <w:rsid w:val="00BB2BDF"/>
    <w:rsid w:val="00BB6C98"/>
    <w:rsid w:val="00BB7FA8"/>
    <w:rsid w:val="00BC226E"/>
    <w:rsid w:val="00BD5C96"/>
    <w:rsid w:val="00BD6AB5"/>
    <w:rsid w:val="00BD7003"/>
    <w:rsid w:val="00BE0A75"/>
    <w:rsid w:val="00BE1EB5"/>
    <w:rsid w:val="00BF0625"/>
    <w:rsid w:val="00BF1289"/>
    <w:rsid w:val="00BF6467"/>
    <w:rsid w:val="00BF79AA"/>
    <w:rsid w:val="00C13737"/>
    <w:rsid w:val="00C15AB7"/>
    <w:rsid w:val="00C1699B"/>
    <w:rsid w:val="00C2080E"/>
    <w:rsid w:val="00C26D50"/>
    <w:rsid w:val="00C349AA"/>
    <w:rsid w:val="00C45678"/>
    <w:rsid w:val="00C45930"/>
    <w:rsid w:val="00C6364B"/>
    <w:rsid w:val="00C63BED"/>
    <w:rsid w:val="00C6486B"/>
    <w:rsid w:val="00C71472"/>
    <w:rsid w:val="00C80EF5"/>
    <w:rsid w:val="00C864D3"/>
    <w:rsid w:val="00C91759"/>
    <w:rsid w:val="00C96908"/>
    <w:rsid w:val="00C96EF1"/>
    <w:rsid w:val="00CA6C9D"/>
    <w:rsid w:val="00CA76B1"/>
    <w:rsid w:val="00CB1EB0"/>
    <w:rsid w:val="00CB3B15"/>
    <w:rsid w:val="00CB4834"/>
    <w:rsid w:val="00CB593C"/>
    <w:rsid w:val="00CF0378"/>
    <w:rsid w:val="00CF364A"/>
    <w:rsid w:val="00CF734A"/>
    <w:rsid w:val="00D02464"/>
    <w:rsid w:val="00D05C2F"/>
    <w:rsid w:val="00D06290"/>
    <w:rsid w:val="00D1015D"/>
    <w:rsid w:val="00D15F50"/>
    <w:rsid w:val="00D21B12"/>
    <w:rsid w:val="00D22914"/>
    <w:rsid w:val="00D238E2"/>
    <w:rsid w:val="00D23AF5"/>
    <w:rsid w:val="00D24010"/>
    <w:rsid w:val="00D25452"/>
    <w:rsid w:val="00D268A2"/>
    <w:rsid w:val="00D364E6"/>
    <w:rsid w:val="00D43A7E"/>
    <w:rsid w:val="00D46BE2"/>
    <w:rsid w:val="00D51234"/>
    <w:rsid w:val="00D52BF6"/>
    <w:rsid w:val="00D54BE1"/>
    <w:rsid w:val="00D66EE2"/>
    <w:rsid w:val="00D67B2B"/>
    <w:rsid w:val="00D67B6B"/>
    <w:rsid w:val="00D70B95"/>
    <w:rsid w:val="00D803FC"/>
    <w:rsid w:val="00D8665D"/>
    <w:rsid w:val="00D87159"/>
    <w:rsid w:val="00D87992"/>
    <w:rsid w:val="00DA1A07"/>
    <w:rsid w:val="00DB10BC"/>
    <w:rsid w:val="00DB4575"/>
    <w:rsid w:val="00DB4A0D"/>
    <w:rsid w:val="00DC1365"/>
    <w:rsid w:val="00DC700E"/>
    <w:rsid w:val="00DC7227"/>
    <w:rsid w:val="00DD5CD4"/>
    <w:rsid w:val="00DE26A7"/>
    <w:rsid w:val="00DE26CC"/>
    <w:rsid w:val="00DE4B1E"/>
    <w:rsid w:val="00DF085E"/>
    <w:rsid w:val="00DF3A31"/>
    <w:rsid w:val="00E00504"/>
    <w:rsid w:val="00E00A57"/>
    <w:rsid w:val="00E07361"/>
    <w:rsid w:val="00E21E38"/>
    <w:rsid w:val="00E2336E"/>
    <w:rsid w:val="00E24954"/>
    <w:rsid w:val="00E31D5B"/>
    <w:rsid w:val="00E323E5"/>
    <w:rsid w:val="00E34E2A"/>
    <w:rsid w:val="00E41D89"/>
    <w:rsid w:val="00E43C40"/>
    <w:rsid w:val="00E52DCD"/>
    <w:rsid w:val="00E56E64"/>
    <w:rsid w:val="00E66AC0"/>
    <w:rsid w:val="00E66C98"/>
    <w:rsid w:val="00E818B6"/>
    <w:rsid w:val="00E83AF5"/>
    <w:rsid w:val="00E84AD9"/>
    <w:rsid w:val="00E9202D"/>
    <w:rsid w:val="00E9335B"/>
    <w:rsid w:val="00EB5466"/>
    <w:rsid w:val="00EB66D1"/>
    <w:rsid w:val="00EC2057"/>
    <w:rsid w:val="00EC62DF"/>
    <w:rsid w:val="00EC6727"/>
    <w:rsid w:val="00ED5D3B"/>
    <w:rsid w:val="00EE2351"/>
    <w:rsid w:val="00EE438C"/>
    <w:rsid w:val="00EE4A85"/>
    <w:rsid w:val="00EF49BC"/>
    <w:rsid w:val="00EF678B"/>
    <w:rsid w:val="00EF7D53"/>
    <w:rsid w:val="00F027AB"/>
    <w:rsid w:val="00F02DF7"/>
    <w:rsid w:val="00F06155"/>
    <w:rsid w:val="00F10C89"/>
    <w:rsid w:val="00F2061C"/>
    <w:rsid w:val="00F22EFA"/>
    <w:rsid w:val="00F23FE4"/>
    <w:rsid w:val="00F25606"/>
    <w:rsid w:val="00F309F1"/>
    <w:rsid w:val="00F342FE"/>
    <w:rsid w:val="00F402F5"/>
    <w:rsid w:val="00F40831"/>
    <w:rsid w:val="00F42672"/>
    <w:rsid w:val="00F43D05"/>
    <w:rsid w:val="00F4758B"/>
    <w:rsid w:val="00F515FB"/>
    <w:rsid w:val="00F51F7B"/>
    <w:rsid w:val="00F5558C"/>
    <w:rsid w:val="00F633FC"/>
    <w:rsid w:val="00F65A7F"/>
    <w:rsid w:val="00F6798C"/>
    <w:rsid w:val="00F7022F"/>
    <w:rsid w:val="00F72288"/>
    <w:rsid w:val="00F81C5F"/>
    <w:rsid w:val="00F834A1"/>
    <w:rsid w:val="00F8352C"/>
    <w:rsid w:val="00F94B2B"/>
    <w:rsid w:val="00F9646C"/>
    <w:rsid w:val="00F9778C"/>
    <w:rsid w:val="00FA0922"/>
    <w:rsid w:val="00FA0A29"/>
    <w:rsid w:val="00FA163C"/>
    <w:rsid w:val="00FB0113"/>
    <w:rsid w:val="00FB0863"/>
    <w:rsid w:val="00FC43CA"/>
    <w:rsid w:val="00FD267D"/>
    <w:rsid w:val="00FD339D"/>
    <w:rsid w:val="00FD4617"/>
    <w:rsid w:val="00FD4834"/>
    <w:rsid w:val="00FD534C"/>
    <w:rsid w:val="00FE3678"/>
    <w:rsid w:val="00FE3B2A"/>
    <w:rsid w:val="00FE4E30"/>
    <w:rsid w:val="00FF163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C0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C0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i/>
      <w:iCs/>
      <w:sz w:val="28"/>
      <w:u w:val="single"/>
    </w:rPr>
  </w:style>
  <w:style w:type="paragraph" w:styleId="Podtitul">
    <w:name w:val="Subtitle"/>
    <w:basedOn w:val="Normln"/>
    <w:qFormat/>
    <w:pPr>
      <w:jc w:val="center"/>
    </w:pPr>
    <w:rPr>
      <w:sz w:val="28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link w:val="ZhlavChar"/>
    <w:rsid w:val="00CA6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A6C9D"/>
    <w:rPr>
      <w:sz w:val="24"/>
      <w:szCs w:val="24"/>
    </w:rPr>
  </w:style>
  <w:style w:type="paragraph" w:styleId="Zpat">
    <w:name w:val="footer"/>
    <w:basedOn w:val="Normln"/>
    <w:link w:val="ZpatChar"/>
    <w:rsid w:val="00CA6C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A6C9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A4FA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411E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411ED"/>
    <w:rPr>
      <w:b/>
      <w:bCs/>
    </w:rPr>
  </w:style>
  <w:style w:type="paragraph" w:styleId="Textbubliny">
    <w:name w:val="Balloon Text"/>
    <w:basedOn w:val="Normln"/>
    <w:link w:val="TextbublinyChar"/>
    <w:rsid w:val="00B82A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82A6B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semiHidden/>
    <w:rsid w:val="004C0D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4C0D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fix-spelling">
    <w:name w:val="fix-spelling"/>
    <w:basedOn w:val="Standardnpsmoodstavce"/>
    <w:rsid w:val="00476C0C"/>
  </w:style>
  <w:style w:type="character" w:customStyle="1" w:styleId="w8qarf">
    <w:name w:val="w8qarf"/>
    <w:basedOn w:val="Standardnpsmoodstavce"/>
    <w:rsid w:val="00012895"/>
  </w:style>
  <w:style w:type="character" w:customStyle="1" w:styleId="lrzxr">
    <w:name w:val="lrzxr"/>
    <w:basedOn w:val="Standardnpsmoodstavce"/>
    <w:rsid w:val="00012895"/>
  </w:style>
  <w:style w:type="character" w:customStyle="1" w:styleId="il">
    <w:name w:val="il"/>
    <w:basedOn w:val="Standardnpsmoodstavce"/>
    <w:rsid w:val="004C5293"/>
  </w:style>
  <w:style w:type="character" w:customStyle="1" w:styleId="adr">
    <w:name w:val="adr"/>
    <w:basedOn w:val="Standardnpsmoodstavce"/>
    <w:rsid w:val="00B40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C0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C0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i/>
      <w:iCs/>
      <w:sz w:val="28"/>
      <w:u w:val="single"/>
    </w:rPr>
  </w:style>
  <w:style w:type="paragraph" w:styleId="Podtitul">
    <w:name w:val="Subtitle"/>
    <w:basedOn w:val="Normln"/>
    <w:qFormat/>
    <w:pPr>
      <w:jc w:val="center"/>
    </w:pPr>
    <w:rPr>
      <w:sz w:val="28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link w:val="ZhlavChar"/>
    <w:rsid w:val="00CA6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A6C9D"/>
    <w:rPr>
      <w:sz w:val="24"/>
      <w:szCs w:val="24"/>
    </w:rPr>
  </w:style>
  <w:style w:type="paragraph" w:styleId="Zpat">
    <w:name w:val="footer"/>
    <w:basedOn w:val="Normln"/>
    <w:link w:val="ZpatChar"/>
    <w:rsid w:val="00CA6C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A6C9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A4FA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411E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411ED"/>
    <w:rPr>
      <w:b/>
      <w:bCs/>
    </w:rPr>
  </w:style>
  <w:style w:type="paragraph" w:styleId="Textbubliny">
    <w:name w:val="Balloon Text"/>
    <w:basedOn w:val="Normln"/>
    <w:link w:val="TextbublinyChar"/>
    <w:rsid w:val="00B82A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82A6B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semiHidden/>
    <w:rsid w:val="004C0D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4C0D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fix-spelling">
    <w:name w:val="fix-spelling"/>
    <w:basedOn w:val="Standardnpsmoodstavce"/>
    <w:rsid w:val="00476C0C"/>
  </w:style>
  <w:style w:type="character" w:customStyle="1" w:styleId="w8qarf">
    <w:name w:val="w8qarf"/>
    <w:basedOn w:val="Standardnpsmoodstavce"/>
    <w:rsid w:val="00012895"/>
  </w:style>
  <w:style w:type="character" w:customStyle="1" w:styleId="lrzxr">
    <w:name w:val="lrzxr"/>
    <w:basedOn w:val="Standardnpsmoodstavce"/>
    <w:rsid w:val="00012895"/>
  </w:style>
  <w:style w:type="character" w:customStyle="1" w:styleId="il">
    <w:name w:val="il"/>
    <w:basedOn w:val="Standardnpsmoodstavce"/>
    <w:rsid w:val="004C5293"/>
  </w:style>
  <w:style w:type="character" w:customStyle="1" w:styleId="adr">
    <w:name w:val="adr"/>
    <w:basedOn w:val="Standardnpsmoodstavce"/>
    <w:rsid w:val="00B40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hradec.cz" TargetMode="External"/><Relationship Id="rId1" Type="http://schemas.openxmlformats.org/officeDocument/2006/relationships/hyperlink" Target="mailto:kancelar@zshrad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00EBA-D256-45AE-9993-11BF7DAC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Hradec nad Moravicí, okres Opava</vt:lpstr>
    </vt:vector>
  </TitlesOfParts>
  <Company>ZŠ Hradec nad Moravicí</Company>
  <LinksUpToDate>false</LinksUpToDate>
  <CharactersWithSpaces>1458</CharactersWithSpaces>
  <SharedDoc>false</SharedDoc>
  <HLinks>
    <vt:vector size="12" baseType="variant">
      <vt:variant>
        <vt:i4>4718707</vt:i4>
      </vt:variant>
      <vt:variant>
        <vt:i4>3</vt:i4>
      </vt:variant>
      <vt:variant>
        <vt:i4>0</vt:i4>
      </vt:variant>
      <vt:variant>
        <vt:i4>5</vt:i4>
      </vt:variant>
      <vt:variant>
        <vt:lpwstr>mailto:info@zshradec.cz</vt:lpwstr>
      </vt:variant>
      <vt:variant>
        <vt:lpwstr/>
      </vt:variant>
      <vt:variant>
        <vt:i4>3342339</vt:i4>
      </vt:variant>
      <vt:variant>
        <vt:i4>0</vt:i4>
      </vt:variant>
      <vt:variant>
        <vt:i4>0</vt:i4>
      </vt:variant>
      <vt:variant>
        <vt:i4>5</vt:i4>
      </vt:variant>
      <vt:variant>
        <vt:lpwstr>mailto:reditelstvi@zshradec.cz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Hradec nad Moravicí, okres Opava</dc:title>
  <dc:creator>Mdr. Doležalová</dc:creator>
  <cp:lastModifiedBy>Admin</cp:lastModifiedBy>
  <cp:revision>3</cp:revision>
  <cp:lastPrinted>2024-07-11T09:57:00Z</cp:lastPrinted>
  <dcterms:created xsi:type="dcterms:W3CDTF">2024-08-28T11:26:00Z</dcterms:created>
  <dcterms:modified xsi:type="dcterms:W3CDTF">2024-08-28T11:26:00Z</dcterms:modified>
</cp:coreProperties>
</file>