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A7532" w14:textId="6960D947" w:rsidR="00A13952" w:rsidRDefault="00F126FF">
      <w:r>
        <w:t>Vážení rodiče,</w:t>
      </w:r>
    </w:p>
    <w:p w14:paraId="7DDE7946" w14:textId="4F459B67" w:rsidR="00B8395F" w:rsidRDefault="00F126FF">
      <w:r>
        <w:t>zápis k povinné školní docházce pro školní rok 2026/2027 bude probíhat administrativním způsobem v termínu od 15.</w:t>
      </w:r>
      <w:r w:rsidR="00171D22">
        <w:t xml:space="preserve"> </w:t>
      </w:r>
      <w:r>
        <w:t>1. do 15.</w:t>
      </w:r>
      <w:r w:rsidR="00171D22">
        <w:t xml:space="preserve"> </w:t>
      </w:r>
      <w:r>
        <w:t>2. 2026. V tomto období budeme přijímat přihlášky k základnímu vzdělávání</w:t>
      </w:r>
      <w:r w:rsidR="00171D22">
        <w:t>:</w:t>
      </w:r>
    </w:p>
    <w:p w14:paraId="4F2248DC" w14:textId="2E24D5D7" w:rsidR="00EF2132" w:rsidRDefault="00F126FF" w:rsidP="00B8395F">
      <w:pPr>
        <w:pStyle w:val="Odstavecseseznamem"/>
        <w:numPr>
          <w:ilvl w:val="0"/>
          <w:numId w:val="2"/>
        </w:numPr>
      </w:pPr>
      <w:r>
        <w:t xml:space="preserve">prostřednictvím systému Škola </w:t>
      </w:r>
      <w:proofErr w:type="gramStart"/>
      <w:r>
        <w:t>on line</w:t>
      </w:r>
      <w:proofErr w:type="gramEnd"/>
      <w:r>
        <w:t xml:space="preserve">, </w:t>
      </w:r>
    </w:p>
    <w:p w14:paraId="562C5798" w14:textId="344D01C3" w:rsidR="00A14C8E" w:rsidRDefault="00A14C8E" w:rsidP="00A14C8E">
      <w:pPr>
        <w:pStyle w:val="Odstavecseseznamem"/>
      </w:pPr>
      <w:hyperlink r:id="rId5" w:history="1">
        <w:r w:rsidRPr="00B616EF">
          <w:rPr>
            <w:rStyle w:val="Hypertextovodkaz"/>
          </w:rPr>
          <w:t>https://aplikace.skolaonline.cz/SOL/PublicWeb/zshradec/KWE015_Prihlaska.aspx?ID=40200</w:t>
        </w:r>
      </w:hyperlink>
    </w:p>
    <w:p w14:paraId="46B2E994" w14:textId="77777777" w:rsidR="00A14C8E" w:rsidRDefault="00A14C8E" w:rsidP="00A14C8E">
      <w:pPr>
        <w:pStyle w:val="Odstavecseseznamem"/>
      </w:pPr>
    </w:p>
    <w:p w14:paraId="49F85A1E" w14:textId="41937EA3" w:rsidR="00B8395F" w:rsidRDefault="00171D22" w:rsidP="00EF2132">
      <w:pPr>
        <w:pStyle w:val="Odstavecseseznamem"/>
      </w:pPr>
      <w:r>
        <w:t>p</w:t>
      </w:r>
      <w:r w:rsidR="00EF2132">
        <w:t>o registraci budete navedeni na formuláře „Přihláška k zápisu“ nebo „Žádost o odklad“</w:t>
      </w:r>
      <w:r>
        <w:t>,</w:t>
      </w:r>
      <w:r w:rsidR="00EF2132">
        <w:t xml:space="preserve"> </w:t>
      </w:r>
      <w:r>
        <w:t>v</w:t>
      </w:r>
      <w:r w:rsidR="00EF2132">
        <w:t>yplňte prosím jeden z formulářů a odešlete</w:t>
      </w:r>
      <w:r>
        <w:t>,</w:t>
      </w:r>
    </w:p>
    <w:p w14:paraId="4DB4FAC1" w14:textId="71520080" w:rsidR="00B8395F" w:rsidRDefault="00F126FF" w:rsidP="00B8395F">
      <w:pPr>
        <w:pStyle w:val="Odstavecseseznamem"/>
        <w:numPr>
          <w:ilvl w:val="0"/>
          <w:numId w:val="2"/>
        </w:numPr>
      </w:pPr>
      <w:r>
        <w:t xml:space="preserve">mailem, </w:t>
      </w:r>
    </w:p>
    <w:p w14:paraId="71EA33DF" w14:textId="44408695" w:rsidR="00EF2132" w:rsidRDefault="00171D22" w:rsidP="00EF2132">
      <w:pPr>
        <w:pStyle w:val="Odstavecseseznamem"/>
      </w:pPr>
      <w:r>
        <w:t>v</w:t>
      </w:r>
      <w:r w:rsidR="00EF2132">
        <w:t xml:space="preserve">yužijte přiložené formuláře „Přihlášení k zápisu </w:t>
      </w:r>
      <w:proofErr w:type="gramStart"/>
      <w:r w:rsidR="00EF2132">
        <w:t>26</w:t>
      </w:r>
      <w:r>
        <w:t xml:space="preserve"> </w:t>
      </w:r>
      <w:r w:rsidR="00EF2132">
        <w:t>-</w:t>
      </w:r>
      <w:r>
        <w:t xml:space="preserve"> </w:t>
      </w:r>
      <w:r w:rsidR="00EF2132">
        <w:t>27</w:t>
      </w:r>
      <w:proofErr w:type="gramEnd"/>
      <w:r w:rsidR="00EF2132">
        <w:t>“ a „Zápisový list 26</w:t>
      </w:r>
      <w:r>
        <w:t xml:space="preserve"> </w:t>
      </w:r>
      <w:r w:rsidR="00EF2132">
        <w:t>-</w:t>
      </w:r>
      <w:r>
        <w:t xml:space="preserve"> </w:t>
      </w:r>
      <w:r w:rsidR="00EF2132">
        <w:t>27“</w:t>
      </w:r>
      <w:r w:rsidR="00C56DC7">
        <w:t xml:space="preserve">. Podepsané kopie </w:t>
      </w:r>
      <w:r>
        <w:t xml:space="preserve">zašlete </w:t>
      </w:r>
      <w:r w:rsidR="00C56DC7">
        <w:t xml:space="preserve">na adresu </w:t>
      </w:r>
      <w:hyperlink r:id="rId6" w:history="1">
        <w:r w:rsidR="00C56DC7" w:rsidRPr="00BE611A">
          <w:rPr>
            <w:rStyle w:val="Hypertextovodkaz"/>
          </w:rPr>
          <w:t>reditel@zshradec.cz</w:t>
        </w:r>
      </w:hyperlink>
      <w:r w:rsidR="00C56DC7">
        <w:t xml:space="preserve"> </w:t>
      </w:r>
    </w:p>
    <w:p w14:paraId="047B09E7" w14:textId="3263005D" w:rsidR="00B8395F" w:rsidRDefault="00F126FF" w:rsidP="00B8395F">
      <w:pPr>
        <w:pStyle w:val="Odstavecseseznamem"/>
        <w:numPr>
          <w:ilvl w:val="0"/>
          <w:numId w:val="2"/>
        </w:numPr>
      </w:pPr>
      <w:r>
        <w:t>osobním doručením nebo poštou</w:t>
      </w:r>
      <w:r w:rsidR="00171D22">
        <w:t>,</w:t>
      </w:r>
    </w:p>
    <w:p w14:paraId="24D23DEB" w14:textId="6F7BB6F4" w:rsidR="00EF2132" w:rsidRDefault="00171D22" w:rsidP="00EF2132">
      <w:pPr>
        <w:pStyle w:val="Odstavecseseznamem"/>
      </w:pPr>
      <w:r>
        <w:t>v</w:t>
      </w:r>
      <w:r w:rsidR="00EF2132">
        <w:t xml:space="preserve">yužijte přiložené formuláře „Přihlášení k zápisu </w:t>
      </w:r>
      <w:proofErr w:type="gramStart"/>
      <w:r w:rsidR="00EF2132">
        <w:t>26</w:t>
      </w:r>
      <w:r>
        <w:t xml:space="preserve"> </w:t>
      </w:r>
      <w:r w:rsidR="00EF2132">
        <w:t>-</w:t>
      </w:r>
      <w:r>
        <w:t xml:space="preserve"> </w:t>
      </w:r>
      <w:r w:rsidR="00EF2132">
        <w:t>27</w:t>
      </w:r>
      <w:proofErr w:type="gramEnd"/>
      <w:r w:rsidR="00EF2132">
        <w:t>“ a „Zápisový list 26</w:t>
      </w:r>
      <w:r>
        <w:t xml:space="preserve"> </w:t>
      </w:r>
      <w:r w:rsidR="00EF2132">
        <w:t>-</w:t>
      </w:r>
      <w:r>
        <w:t xml:space="preserve"> </w:t>
      </w:r>
      <w:r w:rsidR="00EF2132">
        <w:t>27“</w:t>
      </w:r>
      <w:r>
        <w:t>, p</w:t>
      </w:r>
      <w:r w:rsidR="00C56DC7">
        <w:t>odepsané kopie</w:t>
      </w:r>
      <w:r>
        <w:t xml:space="preserve"> zašlete na adresu školy nebo doručte osobně,</w:t>
      </w:r>
      <w:r w:rsidR="00C56DC7">
        <w:t xml:space="preserve"> </w:t>
      </w:r>
    </w:p>
    <w:p w14:paraId="19713DDB" w14:textId="67AF0D06" w:rsidR="00F126FF" w:rsidRPr="00171D22" w:rsidRDefault="00171D22" w:rsidP="00171D22">
      <w:pPr>
        <w:pStyle w:val="Odstavecseseznamem"/>
        <w:numPr>
          <w:ilvl w:val="0"/>
          <w:numId w:val="2"/>
        </w:numPr>
      </w:pPr>
      <w:r>
        <w:t>j</w:t>
      </w:r>
      <w:r w:rsidR="00F126FF">
        <w:t xml:space="preserve">e možné se dostavit osobně do školy </w:t>
      </w:r>
      <w:r w:rsidR="00F126FF" w:rsidRPr="00171D22">
        <w:t xml:space="preserve">dne </w:t>
      </w:r>
      <w:r w:rsidR="00F126FF" w:rsidRPr="00171D22">
        <w:rPr>
          <w:b/>
        </w:rPr>
        <w:t>12.2.2026 v době od 13 do 16 hodin</w:t>
      </w:r>
      <w:r w:rsidR="00F126FF" w:rsidRPr="00171D22">
        <w:t xml:space="preserve"> a </w:t>
      </w:r>
      <w:r w:rsidR="00F126FF" w:rsidRPr="00171D22">
        <w:rPr>
          <w:b/>
        </w:rPr>
        <w:t>přihlášku vyplnit zde</w:t>
      </w:r>
      <w:r w:rsidR="00F126FF" w:rsidRPr="00171D22">
        <w:t>.</w:t>
      </w:r>
    </w:p>
    <w:p w14:paraId="23908C20" w14:textId="526E1CCA" w:rsidR="00452258" w:rsidRPr="00452258" w:rsidRDefault="00452258">
      <w:pPr>
        <w:rPr>
          <w:bCs/>
        </w:rPr>
      </w:pPr>
      <w:r>
        <w:rPr>
          <w:bCs/>
        </w:rPr>
        <w:t>Pro tento způsob jsme se rozhodli z důvodu, že bychom měli zkoumat „školní připravenost“ žáků sedm měsíců před nástupem do školy. Nechtěli bychom vás ani vaše děti připravit o slavnostní atmosféru, proto budeme pořádat „</w:t>
      </w:r>
      <w:proofErr w:type="spellStart"/>
      <w:r>
        <w:rPr>
          <w:bCs/>
        </w:rPr>
        <w:t>předškoličky</w:t>
      </w:r>
      <w:proofErr w:type="spellEnd"/>
      <w:r>
        <w:rPr>
          <w:bCs/>
        </w:rPr>
        <w:t>“ – viz níže.</w:t>
      </w:r>
    </w:p>
    <w:p w14:paraId="33C01C6B" w14:textId="00520B9D" w:rsidR="00F126FF" w:rsidRPr="00A14C8E" w:rsidRDefault="00F126FF">
      <w:pPr>
        <w:rPr>
          <w:b/>
        </w:rPr>
      </w:pPr>
      <w:r w:rsidRPr="00A14C8E">
        <w:rPr>
          <w:b/>
        </w:rPr>
        <w:t>Pro žádosti o odklad platí v roce 2026 dvě varianty.</w:t>
      </w:r>
      <w:bookmarkStart w:id="0" w:name="_GoBack"/>
      <w:bookmarkEnd w:id="0"/>
    </w:p>
    <w:p w14:paraId="1165F0B3" w14:textId="309E1DF7" w:rsidR="006D4ABC" w:rsidRDefault="00F126FF" w:rsidP="00B8395F">
      <w:pPr>
        <w:pStyle w:val="Odstavecseseznamem"/>
        <w:numPr>
          <w:ilvl w:val="0"/>
          <w:numId w:val="1"/>
        </w:numPr>
      </w:pPr>
      <w:r>
        <w:t xml:space="preserve">Pro děti narozené v době </w:t>
      </w:r>
      <w:r w:rsidR="006D4ABC">
        <w:t>od 1.9. 2019 do 31.3. 2020</w:t>
      </w:r>
      <w:r>
        <w:t xml:space="preserve"> se dokládá k žádosti o odklad doporučení </w:t>
      </w:r>
      <w:r w:rsidR="006D4ABC">
        <w:t>PPP nebo speciálně pedagogického centra a doporučení lékaře (ne pediatra) nebo klinického psychologa.</w:t>
      </w:r>
    </w:p>
    <w:p w14:paraId="3CF04C0C" w14:textId="5A716B47" w:rsidR="00EF2132" w:rsidRDefault="00EF2132" w:rsidP="00EF2132">
      <w:pPr>
        <w:pStyle w:val="Odstavecseseznamem"/>
      </w:pPr>
      <w:r>
        <w:t>Podrobn</w:t>
      </w:r>
      <w:r w:rsidR="00171D22">
        <w:t xml:space="preserve">osti </w:t>
      </w:r>
      <w:proofErr w:type="gramStart"/>
      <w:r w:rsidR="00171D22">
        <w:t xml:space="preserve">viz </w:t>
      </w:r>
      <w:r>
        <w:t xml:space="preserve"> „</w:t>
      </w:r>
      <w:proofErr w:type="gramEnd"/>
      <w:r>
        <w:t>Leták 1“</w:t>
      </w:r>
    </w:p>
    <w:p w14:paraId="77F59B4E" w14:textId="42502CA2" w:rsidR="00F126FF" w:rsidRDefault="00F126FF" w:rsidP="00B8395F">
      <w:pPr>
        <w:pStyle w:val="Odstavecseseznamem"/>
        <w:numPr>
          <w:ilvl w:val="0"/>
          <w:numId w:val="1"/>
        </w:numPr>
      </w:pPr>
      <w:r>
        <w:t xml:space="preserve">Pro děti narozené v době </w:t>
      </w:r>
      <w:r w:rsidR="006D4ABC">
        <w:t>od 1.4.do 31.8. 2020 se dokládá k žádosti o odklad doporučení PPP nebo speciálně pedagogického centra a doporučení lékaře nebo klinického psychologa.</w:t>
      </w:r>
    </w:p>
    <w:p w14:paraId="18CD1E57" w14:textId="0AA15DAB" w:rsidR="00EF2132" w:rsidRDefault="00EF2132" w:rsidP="00EF2132">
      <w:pPr>
        <w:pStyle w:val="Odstavecseseznamem"/>
      </w:pPr>
      <w:r>
        <w:t>Podrobn</w:t>
      </w:r>
      <w:r w:rsidR="00171D22">
        <w:t>osti viz</w:t>
      </w:r>
      <w:r>
        <w:t xml:space="preserve"> „Leták 2“</w:t>
      </w:r>
    </w:p>
    <w:p w14:paraId="149F7AB3" w14:textId="001C03B2" w:rsidR="00B8395F" w:rsidRDefault="00B8395F">
      <w:r>
        <w:t>Pro přijaté i nepřijaté děti plánujeme v měsíci květnu a červnu pořádat „</w:t>
      </w:r>
      <w:proofErr w:type="spellStart"/>
      <w:r>
        <w:t>předškoličky</w:t>
      </w:r>
      <w:proofErr w:type="spellEnd"/>
      <w:r>
        <w:t xml:space="preserve">“ stejně jako v minulém roce. Tady si mohou děti prohlédnout školní prostory, zapojit se do připravených aktivit, vyzkoušet si pobyt ve třídě. Všechny aktivity mohou rodiče absolvovat s dětmi. Bude připravena i poradna pro rodiče. </w:t>
      </w:r>
      <w:r w:rsidR="00452258">
        <w:t xml:space="preserve">Na závěr chystáme i slavnostní ukončení těchto setkání (místo zápisu). </w:t>
      </w:r>
    </w:p>
    <w:p w14:paraId="5F5DE475" w14:textId="2FCF501E" w:rsidR="00452258" w:rsidRDefault="00452258">
      <w:r>
        <w:t xml:space="preserve">Další informace najdete na </w:t>
      </w:r>
      <w:hyperlink r:id="rId7" w:history="1">
        <w:r w:rsidR="00C56DC7" w:rsidRPr="00BE611A">
          <w:rPr>
            <w:rStyle w:val="Hypertextovodkaz"/>
          </w:rPr>
          <w:t>www.zshradec.cz</w:t>
        </w:r>
      </w:hyperlink>
    </w:p>
    <w:p w14:paraId="3F415568" w14:textId="77777777" w:rsidR="00C56DC7" w:rsidRDefault="00C56DC7" w:rsidP="00C56DC7">
      <w:r>
        <w:lastRenderedPageBreak/>
        <w:t xml:space="preserve">V případě jakýchkoli dotazů k zápisu mě kontaktujte na emailové adrese </w:t>
      </w:r>
      <w:hyperlink r:id="rId8" w:history="1">
        <w:r w:rsidRPr="00CF01E9">
          <w:rPr>
            <w:rStyle w:val="Hypertextovodkaz"/>
          </w:rPr>
          <w:t>reditel@zshradec.cz</w:t>
        </w:r>
      </w:hyperlink>
      <w:r>
        <w:t xml:space="preserve"> nebo telefonním čísle 723617851.</w:t>
      </w:r>
    </w:p>
    <w:p w14:paraId="7DAC86DF" w14:textId="77777777" w:rsidR="00C56DC7" w:rsidRDefault="00C56DC7"/>
    <w:sectPr w:rsidR="00C56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32AFE"/>
    <w:multiLevelType w:val="hybridMultilevel"/>
    <w:tmpl w:val="BC9887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A71E8"/>
    <w:multiLevelType w:val="hybridMultilevel"/>
    <w:tmpl w:val="229892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6FF"/>
    <w:rsid w:val="00001B3E"/>
    <w:rsid w:val="00171D22"/>
    <w:rsid w:val="003227CA"/>
    <w:rsid w:val="00452258"/>
    <w:rsid w:val="00486023"/>
    <w:rsid w:val="006D4ABC"/>
    <w:rsid w:val="009878B4"/>
    <w:rsid w:val="00A13952"/>
    <w:rsid w:val="00A14C8E"/>
    <w:rsid w:val="00B8395F"/>
    <w:rsid w:val="00BE0989"/>
    <w:rsid w:val="00C56DC7"/>
    <w:rsid w:val="00EF2132"/>
    <w:rsid w:val="00F1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63D08"/>
  <w15:chartTrackingRefBased/>
  <w15:docId w15:val="{DD288695-3C90-4B6A-9EFA-F030688B1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2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2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126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12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126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126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126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126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126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126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26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126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126F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126F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126F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126F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126F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126F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12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2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26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12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12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126F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126F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126F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126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126F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126F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56DC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56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zshradec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shrade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itel@zshradec.cz" TargetMode="External"/><Relationship Id="rId5" Type="http://schemas.openxmlformats.org/officeDocument/2006/relationships/hyperlink" Target="https://aplikace.skolaonline.cz/SOL/PublicWeb/zshradec/KWE015_Prihlaska.aspx?ID=4020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349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KupcJi@zshnm.local</dc:creator>
  <cp:keywords/>
  <dc:description/>
  <cp:lastModifiedBy>reditel</cp:lastModifiedBy>
  <cp:revision>3</cp:revision>
  <cp:lastPrinted>2026-01-05T11:23:00Z</cp:lastPrinted>
  <dcterms:created xsi:type="dcterms:W3CDTF">2025-12-29T14:59:00Z</dcterms:created>
  <dcterms:modified xsi:type="dcterms:W3CDTF">2026-01-06T10:57:00Z</dcterms:modified>
</cp:coreProperties>
</file>